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26" w:type="dxa"/>
        <w:jc w:val="center"/>
        <w:tblLayout w:type="fixed"/>
        <w:tblLook w:val="04A0" w:firstRow="1" w:lastRow="0" w:firstColumn="1" w:lastColumn="0" w:noHBand="0" w:noVBand="1"/>
      </w:tblPr>
      <w:tblGrid>
        <w:gridCol w:w="1549"/>
        <w:gridCol w:w="1311"/>
        <w:gridCol w:w="1311"/>
        <w:gridCol w:w="1311"/>
        <w:gridCol w:w="1311"/>
        <w:gridCol w:w="1311"/>
        <w:gridCol w:w="1311"/>
        <w:gridCol w:w="1311"/>
      </w:tblGrid>
      <w:tr w:rsidR="00477F57" w:rsidTr="008D022E">
        <w:trPr>
          <w:trHeight w:val="1137"/>
          <w:jc w:val="center"/>
        </w:trPr>
        <w:tc>
          <w:tcPr>
            <w:tcW w:w="10726" w:type="dxa"/>
            <w:gridSpan w:val="8"/>
          </w:tcPr>
          <w:p w:rsidR="00477F57" w:rsidRDefault="004D4A01" w:rsidP="00F673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講台</w:t>
            </w:r>
            <w:bookmarkStart w:id="0" w:name="_GoBack"/>
            <w:bookmarkEnd w:id="0"/>
          </w:p>
        </w:tc>
      </w:tr>
      <w:tr w:rsidR="00F67353" w:rsidTr="002337E5">
        <w:trPr>
          <w:trHeight w:val="1090"/>
          <w:jc w:val="center"/>
        </w:trPr>
        <w:tc>
          <w:tcPr>
            <w:tcW w:w="1549" w:type="dxa"/>
          </w:tcPr>
          <w:p w:rsidR="00477F57" w:rsidRDefault="004D4A01" w:rsidP="00477F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助教</w:t>
            </w:r>
          </w:p>
        </w:tc>
        <w:tc>
          <w:tcPr>
            <w:tcW w:w="1311" w:type="dxa"/>
            <w:tcBorders>
              <w:tl2br w:val="single" w:sz="4" w:space="0" w:color="auto"/>
            </w:tcBorders>
          </w:tcPr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tcBorders>
              <w:tl2br w:val="single" w:sz="4" w:space="0" w:color="auto"/>
            </w:tcBorders>
          </w:tcPr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tcBorders>
              <w:tl2br w:val="single" w:sz="4" w:space="0" w:color="auto"/>
            </w:tcBorders>
          </w:tcPr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tcBorders>
              <w:bottom w:val="single" w:sz="4" w:space="0" w:color="auto"/>
              <w:tl2br w:val="single" w:sz="4" w:space="0" w:color="auto"/>
            </w:tcBorders>
          </w:tcPr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tcBorders>
              <w:tl2br w:val="single" w:sz="4" w:space="0" w:color="auto"/>
            </w:tcBorders>
          </w:tcPr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tcBorders>
              <w:tl2br w:val="single" w:sz="4" w:space="0" w:color="auto"/>
            </w:tcBorders>
          </w:tcPr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  <w:tcBorders>
              <w:tl2br w:val="single" w:sz="4" w:space="0" w:color="auto"/>
            </w:tcBorders>
          </w:tcPr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</w:tr>
      <w:tr w:rsidR="00F67353" w:rsidTr="002337E5">
        <w:trPr>
          <w:trHeight w:val="1137"/>
          <w:jc w:val="center"/>
        </w:trPr>
        <w:tc>
          <w:tcPr>
            <w:tcW w:w="1549" w:type="dxa"/>
          </w:tcPr>
          <w:p w:rsidR="00477F57" w:rsidRDefault="004D4A01" w:rsidP="00477F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助教</w:t>
            </w:r>
          </w:p>
        </w:tc>
        <w:tc>
          <w:tcPr>
            <w:tcW w:w="1311" w:type="dxa"/>
          </w:tcPr>
          <w:p w:rsidR="00477F57" w:rsidRDefault="00F67353" w:rsidP="00477F57">
            <w:pPr>
              <w:jc w:val="center"/>
            </w:pPr>
            <w:r>
              <w:rPr>
                <w:rFonts w:hint="eastAsia"/>
              </w:rPr>
              <w:t>106403550</w:t>
            </w:r>
          </w:p>
          <w:p w:rsidR="008D022E" w:rsidRPr="008D022E" w:rsidRDefault="008D022E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105403505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107502530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  <w:tcBorders>
              <w:tl2br w:val="single" w:sz="4" w:space="0" w:color="auto"/>
            </w:tcBorders>
          </w:tcPr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107502529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107502536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107502527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</w:tr>
      <w:tr w:rsidR="00F67353" w:rsidTr="008D022E">
        <w:trPr>
          <w:trHeight w:val="1137"/>
          <w:jc w:val="center"/>
        </w:trPr>
        <w:tc>
          <w:tcPr>
            <w:tcW w:w="1549" w:type="dxa"/>
          </w:tcPr>
          <w:p w:rsidR="00477F57" w:rsidRDefault="004D4A01" w:rsidP="00477F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助教</w:t>
            </w: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107502526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106403047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107502511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107502509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107502507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107502506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107502563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</w:tr>
      <w:tr w:rsidR="00F67353" w:rsidTr="008D022E">
        <w:trPr>
          <w:trHeight w:val="1090"/>
          <w:jc w:val="center"/>
        </w:trPr>
        <w:tc>
          <w:tcPr>
            <w:tcW w:w="1549" w:type="dxa"/>
          </w:tcPr>
          <w:p w:rsidR="00477F57" w:rsidRDefault="00477F57" w:rsidP="00477F57">
            <w:pPr>
              <w:jc w:val="center"/>
            </w:pPr>
            <w:r>
              <w:rPr>
                <w:rFonts w:hint="eastAsia"/>
              </w:rPr>
              <w:t>106502534</w:t>
            </w:r>
          </w:p>
          <w:p w:rsidR="00BD7408" w:rsidRPr="00BD7408" w:rsidRDefault="00BD7408" w:rsidP="00BD7408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106403524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106303010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106403521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107502501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107502505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107502560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107503505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</w:tr>
      <w:tr w:rsidR="00F67353" w:rsidTr="008D022E">
        <w:trPr>
          <w:trHeight w:val="1137"/>
          <w:jc w:val="center"/>
        </w:trPr>
        <w:tc>
          <w:tcPr>
            <w:tcW w:w="1549" w:type="dxa"/>
          </w:tcPr>
          <w:p w:rsidR="00BD7408" w:rsidRDefault="00477F57" w:rsidP="00477F57">
            <w:pPr>
              <w:jc w:val="center"/>
            </w:pPr>
            <w:r>
              <w:rPr>
                <w:rFonts w:hint="eastAsia"/>
              </w:rPr>
              <w:t>107502518</w:t>
            </w:r>
          </w:p>
          <w:p w:rsidR="00477F57" w:rsidRPr="00BD7408" w:rsidRDefault="00477F57" w:rsidP="00BD7408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477F57" w:rsidRDefault="00F67353" w:rsidP="00477F57">
            <w:pPr>
              <w:jc w:val="center"/>
            </w:pPr>
            <w:r>
              <w:rPr>
                <w:rFonts w:hint="eastAsia"/>
              </w:rPr>
              <w:t>107502519</w:t>
            </w:r>
          </w:p>
          <w:p w:rsidR="008D022E" w:rsidRPr="008D022E" w:rsidRDefault="008D022E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477F57" w:rsidRDefault="00F67353" w:rsidP="00477F57">
            <w:pPr>
              <w:jc w:val="center"/>
            </w:pPr>
            <w:r>
              <w:rPr>
                <w:rFonts w:hint="eastAsia"/>
              </w:rPr>
              <w:t>105503510</w:t>
            </w:r>
          </w:p>
          <w:p w:rsidR="008D022E" w:rsidRPr="008D022E" w:rsidRDefault="008D022E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105503513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107502503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106403034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107503512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107502508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</w:tr>
      <w:tr w:rsidR="00F67353" w:rsidTr="008D022E">
        <w:trPr>
          <w:trHeight w:val="1137"/>
          <w:jc w:val="center"/>
        </w:trPr>
        <w:tc>
          <w:tcPr>
            <w:tcW w:w="1549" w:type="dxa"/>
          </w:tcPr>
          <w:p w:rsidR="00BD7408" w:rsidRDefault="00F67353" w:rsidP="00477F57">
            <w:pPr>
              <w:jc w:val="center"/>
            </w:pPr>
            <w:r>
              <w:rPr>
                <w:rFonts w:hint="eastAsia"/>
              </w:rPr>
              <w:t>107502514</w:t>
            </w:r>
          </w:p>
          <w:p w:rsidR="00477F57" w:rsidRPr="00BD7408" w:rsidRDefault="00477F57" w:rsidP="00BD7408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107502515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477F57" w:rsidRDefault="00F67353" w:rsidP="00477F57">
            <w:pPr>
              <w:jc w:val="center"/>
            </w:pPr>
            <w:r>
              <w:rPr>
                <w:rFonts w:hint="eastAsia"/>
              </w:rPr>
              <w:t>107502516</w:t>
            </w:r>
          </w:p>
          <w:p w:rsidR="008D022E" w:rsidRPr="008D022E" w:rsidRDefault="008D022E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107502009</w:t>
            </w: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107504008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107502502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107502504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Y1080123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</w:tr>
      <w:tr w:rsidR="00F67353" w:rsidTr="008D022E">
        <w:trPr>
          <w:trHeight w:val="1090"/>
          <w:jc w:val="center"/>
        </w:trPr>
        <w:tc>
          <w:tcPr>
            <w:tcW w:w="1549" w:type="dxa"/>
          </w:tcPr>
          <w:p w:rsidR="00BD7408" w:rsidRDefault="00F67353" w:rsidP="00477F57">
            <w:pPr>
              <w:jc w:val="center"/>
            </w:pPr>
            <w:r>
              <w:rPr>
                <w:rFonts w:hint="eastAsia"/>
              </w:rPr>
              <w:t>107502007</w:t>
            </w:r>
          </w:p>
          <w:p w:rsidR="00477F57" w:rsidRPr="00BD7408" w:rsidRDefault="00477F57" w:rsidP="00BD7408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107502541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107502510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107502520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107504511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107502540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105403518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</w:tr>
      <w:tr w:rsidR="00F67353" w:rsidTr="008D022E">
        <w:trPr>
          <w:trHeight w:val="1137"/>
          <w:jc w:val="center"/>
        </w:trPr>
        <w:tc>
          <w:tcPr>
            <w:tcW w:w="1549" w:type="dxa"/>
          </w:tcPr>
          <w:p w:rsidR="00BD7408" w:rsidRDefault="00F67353" w:rsidP="00477F57">
            <w:pPr>
              <w:jc w:val="center"/>
            </w:pPr>
            <w:r>
              <w:rPr>
                <w:rFonts w:hint="eastAsia"/>
              </w:rPr>
              <w:t>107502512</w:t>
            </w: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107502013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107502523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105201011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105502002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107502531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106502529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107504001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</w:tr>
      <w:tr w:rsidR="00F67353" w:rsidTr="008D022E">
        <w:trPr>
          <w:trHeight w:val="1137"/>
          <w:jc w:val="center"/>
        </w:trPr>
        <w:tc>
          <w:tcPr>
            <w:tcW w:w="1549" w:type="dxa"/>
          </w:tcPr>
          <w:p w:rsidR="00BD7408" w:rsidRDefault="00F67353" w:rsidP="00477F57">
            <w:pPr>
              <w:jc w:val="center"/>
            </w:pPr>
            <w:r>
              <w:rPr>
                <w:rFonts w:hint="eastAsia"/>
              </w:rPr>
              <w:t>107502513</w:t>
            </w:r>
          </w:p>
          <w:p w:rsidR="00477F57" w:rsidRPr="00BD7408" w:rsidRDefault="00477F57" w:rsidP="00BD7408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8D022E">
            <w:pPr>
              <w:jc w:val="center"/>
            </w:pPr>
            <w:r>
              <w:rPr>
                <w:rFonts w:hint="eastAsia"/>
              </w:rPr>
              <w:t>107502525</w:t>
            </w:r>
          </w:p>
          <w:p w:rsidR="008D022E" w:rsidRPr="008D022E" w:rsidRDefault="008D022E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8D022E" w:rsidP="00477F57">
            <w:pPr>
              <w:jc w:val="center"/>
            </w:pPr>
            <w:r>
              <w:rPr>
                <w:rFonts w:hint="eastAsia"/>
              </w:rPr>
              <w:t>1075025</w:t>
            </w:r>
            <w:r w:rsidR="00F67353">
              <w:rPr>
                <w:rFonts w:hint="eastAsia"/>
              </w:rPr>
              <w:t>24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107502008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107502533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107502938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106502507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106502508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</w:tr>
      <w:tr w:rsidR="00F67353" w:rsidTr="008D022E">
        <w:trPr>
          <w:trHeight w:val="1090"/>
          <w:jc w:val="center"/>
        </w:trPr>
        <w:tc>
          <w:tcPr>
            <w:tcW w:w="1549" w:type="dxa"/>
          </w:tcPr>
          <w:p w:rsidR="00BD7408" w:rsidRDefault="00F67353" w:rsidP="00477F57">
            <w:pPr>
              <w:jc w:val="center"/>
            </w:pPr>
            <w:r>
              <w:rPr>
                <w:rFonts w:hint="eastAsia"/>
              </w:rPr>
              <w:t>107502534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107502535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107502522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107502528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107502012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107502001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107502537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105403018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</w:tr>
      <w:tr w:rsidR="00F67353" w:rsidTr="008D022E">
        <w:trPr>
          <w:trHeight w:val="1137"/>
          <w:jc w:val="center"/>
        </w:trPr>
        <w:tc>
          <w:tcPr>
            <w:tcW w:w="1549" w:type="dxa"/>
          </w:tcPr>
          <w:p w:rsidR="00477F57" w:rsidRDefault="00F67353" w:rsidP="00477F57">
            <w:pPr>
              <w:jc w:val="center"/>
            </w:pPr>
            <w:r>
              <w:rPr>
                <w:rFonts w:hint="eastAsia"/>
              </w:rPr>
              <w:t>106403546</w:t>
            </w:r>
          </w:p>
          <w:p w:rsidR="008D022E" w:rsidRPr="008D022E" w:rsidRDefault="008D022E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103502044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107502004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107502003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107502521</w:t>
            </w:r>
          </w:p>
          <w:p w:rsidR="00477F57" w:rsidRPr="008D022E" w:rsidRDefault="00477F57" w:rsidP="008D022E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107502539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8D022E" w:rsidRDefault="00F67353" w:rsidP="00477F57">
            <w:pPr>
              <w:jc w:val="center"/>
            </w:pPr>
            <w:r>
              <w:rPr>
                <w:rFonts w:hint="eastAsia"/>
              </w:rPr>
              <w:t>106302023</w:t>
            </w:r>
          </w:p>
          <w:p w:rsidR="008D022E" w:rsidRDefault="008D022E" w:rsidP="008D022E">
            <w:pPr>
              <w:widowControl/>
              <w:jc w:val="center"/>
              <w:rPr>
                <w:color w:val="000000"/>
              </w:rPr>
            </w:pPr>
          </w:p>
          <w:p w:rsidR="00477F57" w:rsidRDefault="00477F57" w:rsidP="00477F57">
            <w:pPr>
              <w:jc w:val="center"/>
              <w:rPr>
                <w:rFonts w:hint="eastAsia"/>
              </w:rPr>
            </w:pPr>
          </w:p>
        </w:tc>
      </w:tr>
      <w:tr w:rsidR="002337E5" w:rsidTr="008D022E">
        <w:trPr>
          <w:trHeight w:val="1137"/>
          <w:jc w:val="center"/>
        </w:trPr>
        <w:tc>
          <w:tcPr>
            <w:tcW w:w="1549" w:type="dxa"/>
          </w:tcPr>
          <w:p w:rsidR="002337E5" w:rsidRDefault="002337E5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2337E5" w:rsidRDefault="002337E5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2337E5" w:rsidRDefault="002337E5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2337E5" w:rsidRDefault="002337E5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2337E5" w:rsidRDefault="002337E5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2337E5" w:rsidRDefault="002337E5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2337E5" w:rsidRDefault="002337E5" w:rsidP="00477F57">
            <w:pPr>
              <w:jc w:val="center"/>
              <w:rPr>
                <w:rFonts w:hint="eastAsia"/>
              </w:rPr>
            </w:pPr>
          </w:p>
        </w:tc>
        <w:tc>
          <w:tcPr>
            <w:tcW w:w="1311" w:type="dxa"/>
          </w:tcPr>
          <w:p w:rsidR="002337E5" w:rsidRDefault="002337E5" w:rsidP="00477F57">
            <w:pPr>
              <w:jc w:val="center"/>
              <w:rPr>
                <w:rFonts w:hint="eastAsia"/>
              </w:rPr>
            </w:pPr>
          </w:p>
        </w:tc>
      </w:tr>
    </w:tbl>
    <w:p w:rsidR="00477F57" w:rsidRDefault="00477F57" w:rsidP="008D022E">
      <w:pPr>
        <w:widowControl/>
        <w:rPr>
          <w:rFonts w:hint="eastAsia"/>
        </w:rPr>
      </w:pPr>
    </w:p>
    <w:sectPr w:rsidR="00477F57" w:rsidSect="00F673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57"/>
    <w:rsid w:val="002337E5"/>
    <w:rsid w:val="003674B4"/>
    <w:rsid w:val="00436226"/>
    <w:rsid w:val="00477F57"/>
    <w:rsid w:val="004D4A01"/>
    <w:rsid w:val="008D022E"/>
    <w:rsid w:val="00BD7408"/>
    <w:rsid w:val="00F6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DA61"/>
  <w15:chartTrackingRefBased/>
  <w15:docId w15:val="{6F639022-960D-408C-B8A9-077AA6AB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F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</dc:creator>
  <cp:keywords/>
  <dc:description/>
  <cp:lastModifiedBy>ADL</cp:lastModifiedBy>
  <cp:revision>2</cp:revision>
  <dcterms:created xsi:type="dcterms:W3CDTF">2020-03-18T08:16:00Z</dcterms:created>
  <dcterms:modified xsi:type="dcterms:W3CDTF">2020-03-18T08:16:00Z</dcterms:modified>
</cp:coreProperties>
</file>